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0C592E" w:rsidRPr="000C592E" w14:paraId="692E361E" w14:textId="77777777" w:rsidTr="000C592E">
        <w:trPr>
          <w:tblCellSpacing w:w="15" w:type="dxa"/>
        </w:trPr>
        <w:tc>
          <w:tcPr>
            <w:tcW w:w="9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2A2C441" w14:textId="77777777" w:rsidR="000C592E" w:rsidRPr="000C592E" w:rsidRDefault="000C592E" w:rsidP="000C59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2021 DANIEL FAMILY REUNION REGISTRATION FORM</w:t>
            </w:r>
          </w:p>
          <w:p w14:paraId="194FD7BE" w14:textId="77777777" w:rsidR="000C592E" w:rsidRPr="000C592E" w:rsidRDefault="000C592E" w:rsidP="000C59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5"/>
                <w:szCs w:val="15"/>
              </w:rPr>
              <w:t xml:space="preserve">PLEASE PRINT AND Return </w:t>
            </w: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5"/>
                <w:szCs w:val="15"/>
              </w:rPr>
              <w:t xml:space="preserve">ORM TO: </w:t>
            </w:r>
            <w:r w:rsidRPr="000C592E">
              <w:rPr>
                <w:rFonts w:ascii="Georgia" w:eastAsia="Times New Roman" w:hAnsi="Georgia" w:cs="Times New Roman"/>
                <w:i/>
                <w:iCs/>
                <w:color w:val="B00000"/>
                <w:sz w:val="15"/>
                <w:szCs w:val="15"/>
              </w:rPr>
              <w:t> </w:t>
            </w:r>
          </w:p>
          <w:p w14:paraId="27145D9B" w14:textId="77777777" w:rsidR="000C592E" w:rsidRPr="000C592E" w:rsidRDefault="000C592E" w:rsidP="000C59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</w:rPr>
              <w:t>Tony Amos ATTN: Daniel Family Reunion P.O. Box 109 Stafford, Tx 77497</w:t>
            </w:r>
          </w:p>
          <w:p w14:paraId="5357C505" w14:textId="77777777" w:rsidR="000C592E" w:rsidRPr="000C592E" w:rsidRDefault="000C592E" w:rsidP="000C59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</w:rPr>
              <w:t>or email form to:</w:t>
            </w: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5"/>
                <w:szCs w:val="15"/>
              </w:rPr>
              <w:t xml:space="preserve"> tlamos@aol.com</w:t>
            </w:r>
            <w:r w:rsidRPr="000C592E">
              <w:rPr>
                <w:rFonts w:ascii="Georgia" w:eastAsia="Times New Roman" w:hAnsi="Georgi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0C592E" w:rsidRPr="000C592E" w14:paraId="293776BF" w14:textId="77777777" w:rsidTr="000C592E">
        <w:trPr>
          <w:tblCellSpacing w:w="15" w:type="dxa"/>
        </w:trPr>
        <w:tc>
          <w:tcPr>
            <w:tcW w:w="9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DF0CEB" w14:textId="77777777" w:rsidR="000C592E" w:rsidRPr="000C592E" w:rsidRDefault="000C592E" w:rsidP="000C592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                   Promptly Return Registration Form(s) along w/payment</w:t>
            </w:r>
          </w:p>
          <w:p w14:paraId="03FF5C0E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proofErr w:type="gramStart"/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NAME: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</w:t>
            </w:r>
            <w:proofErr w:type="gramEnd"/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______________________________________________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  <w:u w:val="single"/>
              </w:rPr>
              <w:t xml:space="preserve">     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</w:t>
            </w:r>
          </w:p>
          <w:p w14:paraId="767B3FE7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ADDRESS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:_______________________________________________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CITY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:________________________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STATE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______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ZIP CODE_______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 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PHONE: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_______________ 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EMAIL ADDRESS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:__________________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Names of family members attending with you (not including the above mentioned name;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only include ages for children under 12): </w:t>
            </w:r>
          </w:p>
          <w:p w14:paraId="714F714F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_______________________________________________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_______</w:t>
            </w:r>
          </w:p>
          <w:p w14:paraId="0FBACF39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_______________________________________________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_______ </w:t>
            </w:r>
          </w:p>
          <w:p w14:paraId="0CAC8A5D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_______________________________________________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 xml:space="preserve">Age 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_______________________________________________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______  </w:t>
            </w:r>
          </w:p>
          <w:p w14:paraId="5244BE4B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_______________________________________________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 __ </w:t>
            </w:r>
          </w:p>
          <w:p w14:paraId="3245190A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_______________________________________________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_______ </w:t>
            </w:r>
          </w:p>
          <w:p w14:paraId="33214B0D" w14:textId="0D65510F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_______________________________________________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Age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____ __ </w:t>
            </w:r>
          </w:p>
          <w:p w14:paraId="1F491215" w14:textId="77777777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QUANTITY</w:t>
            </w:r>
          </w:p>
          <w:p w14:paraId="514779BB" w14:textId="2BD70A14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 Adult (12y/o &amp; older@ $115.00 per person for a total of        $_________</w:t>
            </w:r>
            <w:proofErr w:type="gramStart"/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</w:t>
            </w:r>
            <w:r w:rsidR="00280C8A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.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</w:t>
            </w:r>
            <w:proofErr w:type="gramEnd"/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 </w:t>
            </w:r>
          </w:p>
          <w:p w14:paraId="3E15ED6D" w14:textId="2DC561EF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t xml:space="preserve">        </w:t>
            </w:r>
            <w:r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(Includes Meet &amp; Greet Activities,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</w:t>
            </w:r>
            <w:r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Picnic, Banquet and T-shirt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and Reunion Materials</w:t>
            </w:r>
            <w:r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)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 Child 4 -11y/o @ $56.50 per person for a total of                    $_________</w:t>
            </w:r>
            <w:proofErr w:type="gramStart"/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_._</w:t>
            </w:r>
            <w:proofErr w:type="gramEnd"/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__ </w:t>
            </w:r>
          </w:p>
          <w:p w14:paraId="6A42370D" w14:textId="36C345E8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t xml:space="preserve">      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(Includes Meet &amp; Greet Activities,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Picnic, Banquet and T-shirt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and Reunion Materials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)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___Child      3y/o @ $56.50 per child</w:t>
            </w:r>
            <w:r w:rsidR="00E23EF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(Option #1) 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for a total of  $ _________.___    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      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(Includes Meet &amp; Greet Activities,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Picnic, Banque</w:t>
            </w:r>
            <w:r w:rsidR="00410F86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t,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T-shirt</w:t>
            </w:r>
            <w:r w:rsidR="007F7382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and Reunion Materials</w:t>
            </w:r>
            <w:r w:rsidR="007F7382" w:rsidRPr="000C59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)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                                                                                                                   </w:t>
            </w:r>
          </w:p>
          <w:p w14:paraId="24A0EB4C" w14:textId="378C36E0" w:rsidR="007F7382" w:rsidRDefault="000C592E" w:rsidP="000C592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</w:pPr>
            <w:r w:rsidRPr="000C592E">
              <w:rPr>
                <w:rFonts w:ascii="Georgia" w:eastAsia="Times New Roman" w:hAnsi="Georgia" w:cs="Times New Roman"/>
                <w:color w:val="B00000"/>
                <w:sz w:val="18"/>
                <w:szCs w:val="18"/>
                <w:u w:val="single"/>
              </w:rPr>
              <w:t>___</w:t>
            </w:r>
            <w:r w:rsidRPr="000C592E">
              <w:rPr>
                <w:rFonts w:ascii="Georgia" w:eastAsia="Times New Roman" w:hAnsi="Georgia" w:cs="Times New Roman"/>
                <w:color w:val="B00000"/>
                <w:sz w:val="18"/>
                <w:szCs w:val="18"/>
              </w:rPr>
              <w:t>Child     3 y/o @ $20.00 per child</w:t>
            </w:r>
            <w:r w:rsidR="00E23EF6">
              <w:rPr>
                <w:rFonts w:ascii="Georgia" w:eastAsia="Times New Roman" w:hAnsi="Georgia" w:cs="Times New Roman"/>
                <w:color w:val="B00000"/>
                <w:sz w:val="18"/>
                <w:szCs w:val="18"/>
              </w:rPr>
              <w:t xml:space="preserve"> (Option #2) </w:t>
            </w:r>
            <w:r w:rsidR="00E23EF6"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for a total of $ ________</w:t>
            </w:r>
            <w:proofErr w:type="gramStart"/>
            <w:r w:rsidR="00E23EF6"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_._</w:t>
            </w:r>
            <w:proofErr w:type="gramEnd"/>
            <w:r w:rsidR="00E23EF6"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    </w:t>
            </w:r>
            <w:r w:rsidRPr="000C592E">
              <w:rPr>
                <w:rFonts w:ascii="Georgia" w:eastAsia="Times New Roman" w:hAnsi="Georgia" w:cs="Times New Roman"/>
                <w:color w:val="B00000"/>
                <w:sz w:val="18"/>
                <w:szCs w:val="18"/>
              </w:rPr>
              <w:br/>
            </w:r>
            <w:r w:rsidR="007F7382" w:rsidRPr="00CC28CF">
              <w:rPr>
                <w:color w:val="FF0000"/>
              </w:rPr>
              <w:t> </w:t>
            </w:r>
            <w:r w:rsidR="00113531">
              <w:rPr>
                <w:color w:val="FF0000"/>
              </w:rPr>
              <w:t xml:space="preserve">      </w:t>
            </w:r>
            <w:r w:rsidR="00E23EF6">
              <w:rPr>
                <w:rFonts w:ascii="Georgia" w:hAnsi="Georgia"/>
                <w:color w:val="FF0000"/>
                <w:sz w:val="18"/>
                <w:szCs w:val="18"/>
              </w:rPr>
              <w:t>(Includes Meet &amp; Greet</w:t>
            </w:r>
            <w:r w:rsidR="00E23EF6"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  <w:r w:rsidR="00E23EF6">
              <w:rPr>
                <w:rFonts w:ascii="Georgia" w:hAnsi="Georgia"/>
                <w:color w:val="FF0000"/>
                <w:sz w:val="18"/>
                <w:szCs w:val="18"/>
              </w:rPr>
              <w:t>Activities and Picnic  ONLY/ No T-Shirt provided. However, </w:t>
            </w:r>
            <w:r w:rsidR="00E23EF6">
              <w:rPr>
                <w:rFonts w:ascii="Georgia" w:hAnsi="Georgia"/>
                <w:color w:val="FF0000"/>
                <w:sz w:val="18"/>
                <w:szCs w:val="18"/>
              </w:rPr>
              <w:br/>
              <w:t xml:space="preserve">         T-Shirt can be added for an additional cost of $10.00.</w:t>
            </w:r>
            <w:r w:rsidR="00E23EF6">
              <w:rPr>
                <w:rFonts w:ascii="Georgia" w:hAnsi="Georgia"/>
                <w:color w:val="FF0000"/>
                <w:sz w:val="18"/>
                <w:szCs w:val="18"/>
              </w:rPr>
              <w:br/>
            </w:r>
            <w:r w:rsidR="00E23EF6">
              <w:rPr>
                <w:rFonts w:ascii="Georgia" w:hAnsi="Georgia"/>
                <w:color w:val="FF0000"/>
                <w:sz w:val="18"/>
                <w:szCs w:val="18"/>
                <w:shd w:val="clear" w:color="auto" w:fill="EFF7FF"/>
              </w:rPr>
              <w:t xml:space="preserve">         B</w:t>
            </w:r>
            <w:r w:rsidR="00E23EF6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t>anquet meal not included, at parent</w:t>
            </w:r>
            <w:r w:rsidR="00280C8A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t>’</w:t>
            </w:r>
            <w:r w:rsidR="00E23EF6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t>s discretion banquet meal can be added</w:t>
            </w:r>
            <w:r w:rsidR="00E23EF6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br/>
              <w:t xml:space="preserve">        for an additional</w:t>
            </w:r>
            <w:r w:rsidR="00280C8A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t xml:space="preserve"> </w:t>
            </w:r>
            <w:r w:rsidR="00E23EF6">
              <w:rPr>
                <w:rFonts w:ascii="Arial" w:hAnsi="Arial" w:cs="Arial"/>
                <w:color w:val="FF0000"/>
                <w:sz w:val="18"/>
                <w:szCs w:val="18"/>
                <w:shd w:val="clear" w:color="auto" w:fill="EFF7FF"/>
              </w:rPr>
              <w:t>cost of $36.50</w:t>
            </w:r>
          </w:p>
          <w:p w14:paraId="0946E05E" w14:textId="5464FB20" w:rsidR="000C592E" w:rsidRPr="000C592E" w:rsidRDefault="000C592E" w:rsidP="000C592E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Arial" w:eastAsia="Times New Roman" w:hAnsi="Arial" w:cs="Arial"/>
                <w:color w:val="B00000"/>
                <w:sz w:val="18"/>
                <w:szCs w:val="18"/>
                <w:shd w:val="clear" w:color="auto" w:fill="EFF7FF"/>
              </w:rPr>
              <w:t>____</w:t>
            </w:r>
            <w:r w:rsidRPr="00280C8A">
              <w:rPr>
                <w:rFonts w:ascii="Georgia" w:eastAsia="Times New Roman" w:hAnsi="Georgia" w:cs="Arial"/>
                <w:color w:val="B00000"/>
                <w:sz w:val="18"/>
                <w:szCs w:val="18"/>
                <w:shd w:val="clear" w:color="auto" w:fill="EFF7FF"/>
              </w:rPr>
              <w:t>Child    2 y/o and under: No Cost!                                        $ _______</w:t>
            </w:r>
            <w:proofErr w:type="gramStart"/>
            <w:r w:rsidRPr="00280C8A">
              <w:rPr>
                <w:rFonts w:ascii="Georgia" w:eastAsia="Times New Roman" w:hAnsi="Georgia" w:cs="Arial"/>
                <w:color w:val="B00000"/>
                <w:sz w:val="18"/>
                <w:szCs w:val="18"/>
                <w:shd w:val="clear" w:color="auto" w:fill="EFF7FF"/>
              </w:rPr>
              <w:t>_._</w:t>
            </w:r>
            <w:proofErr w:type="gramEnd"/>
            <w:r w:rsidRPr="00280C8A">
              <w:rPr>
                <w:rFonts w:ascii="Georgia" w:eastAsia="Times New Roman" w:hAnsi="Georgia" w:cs="Arial"/>
                <w:color w:val="B00000"/>
                <w:sz w:val="18"/>
                <w:szCs w:val="18"/>
                <w:shd w:val="clear" w:color="auto" w:fill="EFF7FF"/>
              </w:rPr>
              <w:t>__</w:t>
            </w:r>
            <w:r w:rsidRPr="00280C8A">
              <w:rPr>
                <w:rFonts w:ascii="Georgia" w:eastAsia="Times New Roman" w:hAnsi="Georgia" w:cs="Arial"/>
                <w:color w:val="B00000"/>
                <w:sz w:val="18"/>
                <w:szCs w:val="18"/>
                <w:shd w:val="clear" w:color="auto" w:fill="EFF7FF"/>
              </w:rPr>
              <w:br/>
            </w:r>
            <w:r w:rsidR="00113531" w:rsidRPr="00280C8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       </w:t>
            </w:r>
            <w:r w:rsidRPr="00280C8A">
              <w:rPr>
                <w:rFonts w:ascii="Georgia" w:hAnsi="Georgia" w:cs="Arial"/>
                <w:color w:val="FF0000"/>
                <w:sz w:val="18"/>
                <w:szCs w:val="18"/>
              </w:rPr>
              <w:t>(At parents discretion a banquet meal can be added for a cost of $36.50</w:t>
            </w:r>
            <w:r w:rsidRPr="00280C8A">
              <w:rPr>
                <w:rFonts w:ascii="Georgia" w:hAnsi="Georgia" w:cs="Arial"/>
                <w:color w:val="FF0000"/>
                <w:sz w:val="18"/>
                <w:szCs w:val="18"/>
              </w:rPr>
              <w:br/>
            </w:r>
            <w:r w:rsidR="00113531" w:rsidRPr="00280C8A">
              <w:rPr>
                <w:rFonts w:ascii="Georgia" w:hAnsi="Georgia" w:cs="Arial"/>
                <w:color w:val="FF0000"/>
                <w:sz w:val="18"/>
                <w:szCs w:val="18"/>
              </w:rPr>
              <w:t xml:space="preserve">        </w:t>
            </w:r>
            <w:r w:rsidRPr="00280C8A">
              <w:rPr>
                <w:rFonts w:ascii="Georgia" w:hAnsi="Georgia" w:cs="Arial"/>
                <w:color w:val="FF0000"/>
                <w:sz w:val="18"/>
                <w:szCs w:val="18"/>
              </w:rPr>
              <w:t>(No T-shirt available for this size)</w:t>
            </w:r>
            <w:r w:rsidRPr="00113531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 </w:t>
            </w: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REUNION TOTA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              </w:t>
            </w:r>
            <w:r w:rsidRPr="000C592E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$_________.____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  <w:p w14:paraId="426B3FE6" w14:textId="77777777" w:rsidR="009038FB" w:rsidRDefault="000C592E" w:rsidP="000565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0C592E"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Make payment to: www.Paypal.com,email: tlamos@aol.com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or mobile: (281) 979-5536.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Mail payment to: Tony Amos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                                 ATTN: Daniel Family Reunion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                                 P.O. Box 109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                                 Stafford, TX 77497</w:t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Pr="000C592E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Pay online by credit card: Use website payment tab</w:t>
            </w:r>
          </w:p>
          <w:p w14:paraId="08F996B8" w14:textId="77777777" w:rsidR="00567DE5" w:rsidRDefault="00567DE5" w:rsidP="00056502">
            <w:pPr>
              <w:spacing w:after="0" w:line="240" w:lineRule="auto"/>
              <w:rPr>
                <w:rFonts w:ascii="Georgia" w:eastAsia="Times New Roman" w:hAnsi="Georgia" w:cs="Arial"/>
                <w:color w:val="33241E"/>
                <w:sz w:val="24"/>
                <w:szCs w:val="24"/>
              </w:rPr>
            </w:pPr>
          </w:p>
          <w:p w14:paraId="2C57B506" w14:textId="77777777" w:rsidR="00567DE5" w:rsidRDefault="00567DE5" w:rsidP="00056502">
            <w:pPr>
              <w:spacing w:after="0" w:line="240" w:lineRule="auto"/>
              <w:rPr>
                <w:rFonts w:ascii="Georgia" w:eastAsia="Times New Roman" w:hAnsi="Georgia" w:cs="Arial"/>
                <w:color w:val="33241E"/>
                <w:sz w:val="24"/>
                <w:szCs w:val="24"/>
              </w:rPr>
            </w:pPr>
          </w:p>
          <w:p w14:paraId="148DC821" w14:textId="6A17C118" w:rsidR="00C12007" w:rsidRPr="00056502" w:rsidRDefault="005E128C" w:rsidP="000565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DANIEL FAMILY REUNION T-SHIRT ORDER FORM</w:t>
            </w:r>
            <w:r w:rsidR="00567DE5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 xml:space="preserve">                    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 xml:space="preserve"> </w:t>
            </w:r>
            <w:proofErr w:type="gramStart"/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Date:_</w:t>
            </w:r>
            <w:proofErr w:type="gramEnd"/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________</w:t>
            </w:r>
          </w:p>
          <w:p w14:paraId="3939C298" w14:textId="4102DFA1" w:rsidR="005E128C" w:rsidRPr="005E128C" w:rsidRDefault="005E128C" w:rsidP="005E128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33241E"/>
                <w:sz w:val="24"/>
                <w:szCs w:val="24"/>
              </w:rPr>
            </w:pP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</w:t>
            </w:r>
            <w:r w:rsidR="00C4100B"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Nam</w:t>
            </w:r>
            <w:r w:rsidR="007F7382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e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: Last ___________First</w:t>
            </w:r>
            <w:r w:rsidR="00113531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 xml:space="preserve"> 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_______________MI___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Address: _____________________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City:_____________  State___  Zip________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Phone Number: (     ) ____-_______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Email:____________________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</w:t>
            </w:r>
          </w:p>
          <w:tbl>
            <w:tblPr>
              <w:tblW w:w="50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609"/>
              <w:gridCol w:w="650"/>
              <w:gridCol w:w="353"/>
              <w:gridCol w:w="506"/>
              <w:gridCol w:w="370"/>
              <w:gridCol w:w="667"/>
              <w:gridCol w:w="648"/>
              <w:gridCol w:w="645"/>
              <w:gridCol w:w="652"/>
              <w:gridCol w:w="636"/>
              <w:gridCol w:w="659"/>
            </w:tblGrid>
            <w:tr w:rsidR="005E128C" w:rsidRPr="005E128C" w14:paraId="2D4A895C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B0A3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Sizes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31D3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YS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CD5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XS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DD2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18ED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0883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6B13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B7B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2X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D88B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3X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2405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4X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A8F4F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5X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8BDE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6X</w:t>
                  </w:r>
                </w:p>
              </w:tc>
            </w:tr>
            <w:tr w:rsidR="005E128C" w:rsidRPr="005E128C" w14:paraId="6EFFA2B9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44F9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EEE9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2CA7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D8A3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B9A0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FB2D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BB3F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2C3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08B1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43CF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4444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ECA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75C4240B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28E5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A7DB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48E9F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040C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1018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49AF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8F5E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E7D6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DB43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1C4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4FDD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B6C3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4D4DACE4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7A9B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6A4B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A45D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63F5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8DE9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F6B7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9B72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0D1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5149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38C6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EBB1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D241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0A96CDE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E855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D29C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8775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7C38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502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4DB8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6128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161A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C9F6F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D35B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2D03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B08A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2B47B07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4C57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958A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BBFE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359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EB32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CE22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D929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CA3C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3369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16AD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D625F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3B87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48B6E74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A01A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F1D0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9144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B718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F5FC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A01F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9AB0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23C8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7CD2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5EBB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FCAA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F45D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26A1A29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4568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865E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98E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98A8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4FD8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E96E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10A7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B678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04A6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3953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FDDC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C1F1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0BBA67DB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7C15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106D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F3C1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1391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7EF1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B0C2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D4D9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6809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FAF2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FD2B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DAF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8246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2B3717E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EF29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D168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6B93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C9AA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67F9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9AC2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E4E6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19C8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ED75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8C8F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2EF8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B8CD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3EA288A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CE62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ACA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A62F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2EDC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8BB8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F8B9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7C9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98B5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23E3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9F97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3D4C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7610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791F9CEE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2896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EEAF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A0EB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EA8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9520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BA7B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EBA0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46E2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2711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9253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4BE9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6F0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3062312E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4444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D4945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082E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9CF0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F87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4AF0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3ED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2C18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622CA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190A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808E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A476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77FF6A1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587BB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proofErr w:type="spellStart"/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Qty.x</w:t>
                  </w:r>
                  <w:proofErr w:type="spellEnd"/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br/>
                    <w:t xml:space="preserve">$10 </w:t>
                  </w:r>
                  <w:proofErr w:type="gramStart"/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per  shirt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4D87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21F29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2230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60FF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5E5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EF122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5AFE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9B87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75427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40D3E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D02C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  <w:tr w:rsidR="005E128C" w:rsidRPr="005E128C" w14:paraId="0E6DB88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52B14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 xml:space="preserve">Total </w:t>
                  </w:r>
                  <w:proofErr w:type="gramStart"/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Amt,  Due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25F8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79FE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E1CF0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8E9B1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A2896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3AA9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3D06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FA55C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7AA5D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9A03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431F8" w14:textId="77777777" w:rsidR="005E128C" w:rsidRPr="005E128C" w:rsidRDefault="005E128C" w:rsidP="005E128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</w:pPr>
                  <w:r w:rsidRPr="005E128C">
                    <w:rPr>
                      <w:rFonts w:ascii="Georgia" w:eastAsia="Times New Roman" w:hAnsi="Georgia" w:cs="Arial"/>
                      <w:color w:val="33241E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F1A262D" w14:textId="25DAB699" w:rsidR="005E128C" w:rsidRPr="000C592E" w:rsidRDefault="005E128C" w:rsidP="00437B06">
            <w:pPr>
              <w:spacing w:after="0" w:line="240" w:lineRule="auto"/>
              <w:rPr>
                <w:rFonts w:ascii="Georgia" w:eastAsia="Times New Roman" w:hAnsi="Georgia" w:cs="Times New Roman"/>
                <w:color w:val="3C3D35"/>
                <w:sz w:val="18"/>
                <w:szCs w:val="18"/>
              </w:rPr>
            </w:pP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t>Instructions for family members not attending the reunion and would like to order a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T-shirt. The cost is $10.00 plus $5.00 (shipping and handling fee). The total cost per shirt is $15.00.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Please mail order form and payment to: Tony Amos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                                                                         Attn: Daniel Family Reunion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                                                                         P.O. Box 109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                                                                         Stafford, TX 77497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                                                                                     - OR-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PayPal payment to:                                      </w:t>
            </w:r>
            <w:hyperlink r:id="rId5" w:history="1">
              <w:r w:rsidRPr="005E128C">
                <w:rPr>
                  <w:rFonts w:ascii="Georgia" w:eastAsia="Times New Roman" w:hAnsi="Georgia" w:cs="Arial"/>
                  <w:color w:val="2F1B0F"/>
                  <w:sz w:val="24"/>
                  <w:szCs w:val="24"/>
                </w:rPr>
                <w:t>  Paypal</w:t>
              </w:r>
              <w:r w:rsidR="00B4619D">
                <w:rPr>
                  <w:rFonts w:ascii="Georgia" w:eastAsia="Times New Roman" w:hAnsi="Georgia" w:cs="Arial"/>
                  <w:color w:val="2F1B0F"/>
                  <w:sz w:val="24"/>
                  <w:szCs w:val="24"/>
                </w:rPr>
                <w:t>.com</w:t>
              </w:r>
              <w:r w:rsidRPr="005E128C">
                <w:rPr>
                  <w:rFonts w:ascii="Georgia" w:eastAsia="Times New Roman" w:hAnsi="Georgia" w:cs="Arial"/>
                  <w:color w:val="2F1B0F"/>
                  <w:sz w:val="24"/>
                  <w:szCs w:val="24"/>
                </w:rPr>
                <w:t>/Danielfamilyreunion </w:t>
              </w:r>
            </w:hyperlink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Required information email: tlamos@aol.com or (281) 979-5536</w:t>
            </w:r>
            <w:r w:rsidRPr="005E128C">
              <w:rPr>
                <w:rFonts w:ascii="Georgia" w:eastAsia="Times New Roman" w:hAnsi="Georgia" w:cs="Arial"/>
                <w:color w:val="33241E"/>
                <w:sz w:val="24"/>
                <w:szCs w:val="24"/>
              </w:rPr>
              <w:br/>
              <w:t>In comment box state T-shirt payment.</w:t>
            </w:r>
          </w:p>
        </w:tc>
      </w:tr>
    </w:tbl>
    <w:p w14:paraId="263F847C" w14:textId="1BABD897" w:rsidR="00333761" w:rsidRDefault="00333761" w:rsidP="00490764">
      <w:pPr>
        <w:spacing w:before="100" w:beforeAutospacing="1" w:after="100" w:afterAutospacing="1" w:line="240" w:lineRule="auto"/>
      </w:pPr>
    </w:p>
    <w:sectPr w:rsidR="0033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E"/>
    <w:rsid w:val="00056502"/>
    <w:rsid w:val="000C592E"/>
    <w:rsid w:val="00113531"/>
    <w:rsid w:val="00142993"/>
    <w:rsid w:val="001B7C1C"/>
    <w:rsid w:val="00280C8A"/>
    <w:rsid w:val="00333761"/>
    <w:rsid w:val="00410F86"/>
    <w:rsid w:val="00437B06"/>
    <w:rsid w:val="00490764"/>
    <w:rsid w:val="00492195"/>
    <w:rsid w:val="00567DE5"/>
    <w:rsid w:val="005A4507"/>
    <w:rsid w:val="005E128C"/>
    <w:rsid w:val="007F7382"/>
    <w:rsid w:val="008C5ED1"/>
    <w:rsid w:val="009038FB"/>
    <w:rsid w:val="00937B6E"/>
    <w:rsid w:val="009C4DED"/>
    <w:rsid w:val="00B4619D"/>
    <w:rsid w:val="00C12007"/>
    <w:rsid w:val="00C4100B"/>
    <w:rsid w:val="00CB51DF"/>
    <w:rsid w:val="00CC28CF"/>
    <w:rsid w:val="00E23EF6"/>
    <w:rsid w:val="00E6469F"/>
    <w:rsid w:val="00E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7659"/>
  <w15:chartTrackingRefBased/>
  <w15:docId w15:val="{EB33DF11-D36C-4255-87AA-FC31F00B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28C"/>
    <w:rPr>
      <w:strike w:val="0"/>
      <w:dstrike w:val="0"/>
      <w:color w:val="2F1B0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E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ypal.me/Danielfamilyreun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47D6-D91A-424B-9132-3189D2D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Amos</dc:creator>
  <cp:keywords/>
  <dc:description/>
  <cp:lastModifiedBy>tonnial amos</cp:lastModifiedBy>
  <cp:revision>2</cp:revision>
  <cp:lastPrinted>2020-06-08T23:04:00Z</cp:lastPrinted>
  <dcterms:created xsi:type="dcterms:W3CDTF">2020-06-08T23:07:00Z</dcterms:created>
  <dcterms:modified xsi:type="dcterms:W3CDTF">2020-06-08T23:07:00Z</dcterms:modified>
</cp:coreProperties>
</file>